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45C" w:rsidRPr="0029515F" w:rsidRDefault="00DF245C">
      <w:pPr>
        <w:pStyle w:val="a3"/>
        <w:rPr>
          <w:color w:val="00B050"/>
          <w:sz w:val="28"/>
          <w:szCs w:val="28"/>
        </w:rPr>
      </w:pPr>
      <w:r w:rsidRPr="0029515F">
        <w:rPr>
          <w:color w:val="00B050"/>
          <w:sz w:val="28"/>
          <w:szCs w:val="28"/>
        </w:rPr>
        <w:t xml:space="preserve">План спортивно-массовых мероприятий </w:t>
      </w:r>
      <w:bookmarkStart w:id="0" w:name="_GoBack"/>
      <w:bookmarkEnd w:id="0"/>
    </w:p>
    <w:p w:rsidR="00DF245C" w:rsidRPr="0029515F" w:rsidRDefault="00DF245C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29515F">
        <w:rPr>
          <w:b/>
          <w:bCs/>
          <w:i/>
          <w:iCs/>
          <w:color w:val="00B050"/>
          <w:sz w:val="28"/>
          <w:szCs w:val="28"/>
        </w:rPr>
        <w:t>на 20</w:t>
      </w:r>
      <w:r w:rsidR="00856C0A" w:rsidRPr="0029515F">
        <w:rPr>
          <w:b/>
          <w:bCs/>
          <w:i/>
          <w:iCs/>
          <w:color w:val="00B050"/>
          <w:sz w:val="28"/>
          <w:szCs w:val="28"/>
        </w:rPr>
        <w:t>2</w:t>
      </w:r>
      <w:r w:rsidR="00292D0C" w:rsidRPr="0029515F">
        <w:rPr>
          <w:b/>
          <w:bCs/>
          <w:i/>
          <w:iCs/>
          <w:color w:val="00B050"/>
          <w:sz w:val="28"/>
          <w:szCs w:val="28"/>
        </w:rPr>
        <w:t>4</w:t>
      </w:r>
      <w:r w:rsidR="00856C0A" w:rsidRPr="0029515F">
        <w:rPr>
          <w:b/>
          <w:bCs/>
          <w:i/>
          <w:iCs/>
          <w:color w:val="00B050"/>
          <w:sz w:val="28"/>
          <w:szCs w:val="28"/>
        </w:rPr>
        <w:t xml:space="preserve"> – </w:t>
      </w:r>
      <w:r w:rsidRPr="0029515F">
        <w:rPr>
          <w:b/>
          <w:bCs/>
          <w:i/>
          <w:iCs/>
          <w:color w:val="00B050"/>
          <w:sz w:val="28"/>
          <w:szCs w:val="28"/>
        </w:rPr>
        <w:t>20</w:t>
      </w:r>
      <w:r w:rsidR="00C250F6" w:rsidRPr="0029515F">
        <w:rPr>
          <w:b/>
          <w:bCs/>
          <w:i/>
          <w:iCs/>
          <w:color w:val="00B050"/>
          <w:sz w:val="28"/>
          <w:szCs w:val="28"/>
        </w:rPr>
        <w:t>2</w:t>
      </w:r>
      <w:r w:rsidR="00292D0C" w:rsidRPr="0029515F">
        <w:rPr>
          <w:b/>
          <w:bCs/>
          <w:i/>
          <w:iCs/>
          <w:color w:val="00B050"/>
          <w:sz w:val="28"/>
          <w:szCs w:val="28"/>
        </w:rPr>
        <w:t>5</w:t>
      </w:r>
      <w:r w:rsidRPr="0029515F">
        <w:rPr>
          <w:b/>
          <w:bCs/>
          <w:i/>
          <w:iCs/>
          <w:color w:val="00B050"/>
          <w:sz w:val="28"/>
          <w:szCs w:val="28"/>
        </w:rPr>
        <w:t xml:space="preserve"> учебный год.</w:t>
      </w:r>
    </w:p>
    <w:p w:rsidR="00DF245C" w:rsidRPr="0029515F" w:rsidRDefault="00DF245C">
      <w:pPr>
        <w:jc w:val="center"/>
        <w:rPr>
          <w:b/>
          <w:bCs/>
          <w:i/>
          <w:iCs/>
          <w:color w:val="00B050"/>
          <w:sz w:val="32"/>
          <w:szCs w:val="32"/>
        </w:rPr>
      </w:pPr>
    </w:p>
    <w:tbl>
      <w:tblPr>
        <w:tblW w:w="1042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34"/>
        <w:gridCol w:w="7477"/>
        <w:gridCol w:w="2409"/>
      </w:tblGrid>
      <w:tr w:rsidR="00856C0A" w:rsidRPr="00856C0A" w:rsidTr="0029515F">
        <w:trPr>
          <w:trHeight w:val="567"/>
        </w:trPr>
        <w:tc>
          <w:tcPr>
            <w:tcW w:w="534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№</w:t>
            </w:r>
          </w:p>
        </w:tc>
        <w:tc>
          <w:tcPr>
            <w:tcW w:w="7477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Мероприятия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F4F6D" w:rsidRDefault="008F4F6D" w:rsidP="004A0CF5">
            <w:pPr>
              <w:jc w:val="center"/>
              <w:rPr>
                <w:bCs/>
                <w:i/>
                <w:iCs/>
              </w:rPr>
            </w:pPr>
            <w:r w:rsidRPr="008F4F6D">
              <w:rPr>
                <w:bCs/>
                <w:i/>
                <w:iCs/>
              </w:rPr>
              <w:t xml:space="preserve">Примечание </w:t>
            </w:r>
          </w:p>
        </w:tc>
      </w:tr>
      <w:tr w:rsidR="00856C0A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56C0A" w:rsidRDefault="005D404F" w:rsidP="004A0CF5">
            <w:pPr>
              <w:jc w:val="center"/>
              <w:rPr>
                <w:b/>
                <w:bCs/>
                <w:i/>
                <w:iCs/>
              </w:rPr>
            </w:pPr>
            <w:r w:rsidRPr="00856C0A">
              <w:rPr>
                <w:b/>
                <w:bCs/>
                <w:i/>
                <w:iCs/>
              </w:rPr>
              <w:t>сентябрь</w:t>
            </w:r>
          </w:p>
        </w:tc>
      </w:tr>
      <w:tr w:rsidR="00856C0A" w:rsidRPr="00856C0A" w:rsidTr="0029515F">
        <w:trPr>
          <w:trHeight w:val="567"/>
        </w:trPr>
        <w:tc>
          <w:tcPr>
            <w:tcW w:w="534" w:type="dxa"/>
            <w:vAlign w:val="center"/>
          </w:tcPr>
          <w:p w:rsidR="00931166" w:rsidRPr="00856C0A" w:rsidRDefault="00931166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931166" w:rsidRPr="00856C0A" w:rsidRDefault="00931166" w:rsidP="00856C0A">
            <w:r w:rsidRPr="00856C0A">
              <w:t>Соревнования «Осенний кросс»</w:t>
            </w:r>
            <w:r w:rsidR="008F4F6D">
              <w:t>.</w:t>
            </w:r>
          </w:p>
        </w:tc>
        <w:tc>
          <w:tcPr>
            <w:tcW w:w="2409" w:type="dxa"/>
            <w:vAlign w:val="center"/>
          </w:tcPr>
          <w:p w:rsidR="00931166" w:rsidRPr="00856C0A" w:rsidRDefault="00931166" w:rsidP="00856C0A">
            <w:pPr>
              <w:jc w:val="center"/>
            </w:pPr>
          </w:p>
        </w:tc>
      </w:tr>
      <w:tr w:rsidR="00292D0C" w:rsidRPr="00856C0A" w:rsidTr="0029515F">
        <w:trPr>
          <w:trHeight w:val="567"/>
        </w:trPr>
        <w:tc>
          <w:tcPr>
            <w:tcW w:w="534" w:type="dxa"/>
            <w:vAlign w:val="center"/>
          </w:tcPr>
          <w:p w:rsidR="00292D0C" w:rsidRPr="00856C0A" w:rsidRDefault="00292D0C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292D0C" w:rsidRPr="00856C0A" w:rsidRDefault="00292D0C" w:rsidP="00856C0A">
            <w:r>
              <w:t>Тренировочная эвакуация.</w:t>
            </w:r>
          </w:p>
        </w:tc>
        <w:tc>
          <w:tcPr>
            <w:tcW w:w="2409" w:type="dxa"/>
            <w:vAlign w:val="center"/>
          </w:tcPr>
          <w:p w:rsidR="00292D0C" w:rsidRPr="00856C0A" w:rsidRDefault="00292D0C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9235F9">
            <w:r w:rsidRPr="00856C0A">
              <w:t>Соревнования по футболу (</w:t>
            </w:r>
            <w:r w:rsidR="009235F9">
              <w:t>ГКОУ «МОШИ», МАОУ «</w:t>
            </w:r>
            <w:r w:rsidRPr="00856C0A">
              <w:t xml:space="preserve"> СОШ № 20</w:t>
            </w:r>
            <w:r w:rsidR="009235F9">
              <w:t>»</w:t>
            </w:r>
            <w:r w:rsidRPr="00856C0A">
              <w:t xml:space="preserve">, </w:t>
            </w:r>
            <w:r w:rsidR="009235F9">
              <w:t>МАУ ДО г.Магадана «</w:t>
            </w:r>
            <w:r w:rsidRPr="00856C0A">
              <w:t>СШ №</w:t>
            </w:r>
            <w:r>
              <w:t xml:space="preserve"> </w:t>
            </w:r>
            <w:r w:rsidRPr="00856C0A">
              <w:t>5</w:t>
            </w:r>
            <w:r w:rsidR="009235F9">
              <w:t>»</w:t>
            </w:r>
            <w:r w:rsidRPr="00856C0A">
              <w:t>)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27320E" w:rsidRDefault="008F4F6D" w:rsidP="002A2FF5">
            <w:pPr>
              <w:jc w:val="center"/>
            </w:pPr>
            <w:r w:rsidRPr="0027320E">
              <w:t>сборная команда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8F4F6D" w:rsidRPr="00856C0A" w:rsidRDefault="008F4F6D" w:rsidP="00600F32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7C4F80">
            <w:pPr>
              <w:jc w:val="center"/>
              <w:rPr>
                <w:color w:val="FF0000"/>
              </w:rPr>
            </w:pPr>
            <w:r w:rsidRPr="00856C0A">
              <w:rPr>
                <w:b/>
                <w:bCs/>
                <w:i/>
                <w:iCs/>
              </w:rPr>
              <w:t>октябрь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856C0A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пионерболу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292D0C" w:rsidRDefault="007E1274" w:rsidP="00856C0A">
            <w:pPr>
              <w:jc w:val="center"/>
            </w:pPr>
            <w:r w:rsidRPr="0027320E">
              <w:t>сборная команда</w:t>
            </w:r>
            <w:r>
              <w:t xml:space="preserve"> </w:t>
            </w:r>
          </w:p>
          <w:p w:rsidR="008F4F6D" w:rsidRPr="00856C0A" w:rsidRDefault="007E1274" w:rsidP="00856C0A">
            <w:pPr>
              <w:jc w:val="center"/>
            </w:pPr>
            <w:r>
              <w:t>ГКОУ «МОШИ»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футболу</w:t>
            </w:r>
            <w:r>
              <w:t>.</w:t>
            </w:r>
          </w:p>
        </w:tc>
        <w:tc>
          <w:tcPr>
            <w:tcW w:w="2409" w:type="dxa"/>
          </w:tcPr>
          <w:p w:rsidR="00292D0C" w:rsidRDefault="007E1274" w:rsidP="00931166">
            <w:pPr>
              <w:jc w:val="center"/>
            </w:pPr>
            <w:r w:rsidRPr="0027320E">
              <w:t>сборная команда</w:t>
            </w:r>
            <w:r>
              <w:t xml:space="preserve"> </w:t>
            </w:r>
          </w:p>
          <w:p w:rsidR="008F4F6D" w:rsidRPr="00856C0A" w:rsidRDefault="007E1274" w:rsidP="00931166">
            <w:pPr>
              <w:jc w:val="center"/>
            </w:pPr>
            <w:r>
              <w:t>ГКОУ «МОШИ»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Соревнования по дартсу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  <w:rPr>
                <w:b/>
                <w:i/>
                <w:color w:val="FF0000"/>
              </w:rPr>
            </w:pPr>
            <w:r w:rsidRPr="00856C0A">
              <w:rPr>
                <w:b/>
                <w:i/>
              </w:rPr>
              <w:t>ноябрь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Игра</w:t>
            </w:r>
            <w:r>
              <w:t>-</w:t>
            </w:r>
            <w:r w:rsidRPr="00856C0A">
              <w:t>эстафета «Веселые старты»</w:t>
            </w:r>
            <w:r>
              <w:t>.</w:t>
            </w:r>
          </w:p>
        </w:tc>
        <w:tc>
          <w:tcPr>
            <w:tcW w:w="2409" w:type="dxa"/>
          </w:tcPr>
          <w:p w:rsidR="008F4F6D" w:rsidRPr="00856C0A" w:rsidRDefault="008F4F6D" w:rsidP="00931166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>Соревнования по настольному теннису</w:t>
            </w:r>
            <w:r>
              <w:t>.</w:t>
            </w:r>
          </w:p>
        </w:tc>
        <w:tc>
          <w:tcPr>
            <w:tcW w:w="2409" w:type="dxa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856C0A" w:rsidRDefault="008F4F6D" w:rsidP="00856C0A">
            <w:r w:rsidRPr="00856C0A">
              <w:t xml:space="preserve">Соревнования по баскетболу, </w:t>
            </w:r>
            <w:r>
              <w:t>посвященные «Дню народного е</w:t>
            </w:r>
            <w:r w:rsidRPr="00856C0A">
              <w:t>динства»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</w:pPr>
            <w:r w:rsidRPr="00856C0A">
              <w:rPr>
                <w:b/>
                <w:i/>
              </w:rPr>
              <w:t>декабрь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856C0A">
            <w:r w:rsidRPr="002B171F">
              <w:t>Новогодний турнир по шашкам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8F3635">
            <w:r w:rsidRPr="002B171F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931166">
            <w:pPr>
              <w:jc w:val="center"/>
            </w:pPr>
            <w:r w:rsidRPr="002B171F">
              <w:rPr>
                <w:b/>
                <w:i/>
              </w:rPr>
              <w:t>январь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2B171F">
            <w:r w:rsidRPr="002B171F">
              <w:t>Спортивно-развлекательная программа «Ура, каникулы!»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856C0A">
            <w:r w:rsidRPr="002B171F">
              <w:t>Спортивно-развлекательная программа «Зимние забавы»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856C0A">
            <w:r w:rsidRPr="002B171F">
              <w:t>Соревнования по прыжкам через скакалку</w:t>
            </w:r>
          </w:p>
        </w:tc>
        <w:tc>
          <w:tcPr>
            <w:tcW w:w="2409" w:type="dxa"/>
            <w:vAlign w:val="center"/>
          </w:tcPr>
          <w:p w:rsidR="008F4F6D" w:rsidRPr="002B171F" w:rsidRDefault="007E1274" w:rsidP="00856C0A">
            <w:pPr>
              <w:jc w:val="center"/>
            </w:pPr>
            <w:r>
              <w:t>по классам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t>февраль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2B171F">
            <w:r w:rsidRPr="002B171F">
              <w:t>Турнир по настольному теннису.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9235F9" w:rsidP="00292D0C">
            <w:pPr>
              <w:jc w:val="both"/>
            </w:pPr>
            <w:r w:rsidRPr="0027320E">
              <w:t>Спортивно-развлекательная программа</w:t>
            </w:r>
            <w:r w:rsidRPr="002B171F">
              <w:t xml:space="preserve"> </w:t>
            </w:r>
            <w:r w:rsidR="008F4F6D" w:rsidRPr="002B171F">
              <w:t>«</w:t>
            </w:r>
            <w:r w:rsidR="00292D0C">
              <w:t>Веселые старты</w:t>
            </w:r>
            <w:r w:rsidR="008F4F6D" w:rsidRPr="002B171F">
              <w:t>»</w:t>
            </w:r>
            <w:r w:rsidR="008F4F6D">
              <w:t>.</w:t>
            </w:r>
          </w:p>
        </w:tc>
        <w:tc>
          <w:tcPr>
            <w:tcW w:w="2409" w:type="dxa"/>
            <w:vAlign w:val="center"/>
          </w:tcPr>
          <w:p w:rsidR="008F4F6D" w:rsidRDefault="008F4F6D" w:rsidP="002A2FF5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8F3635">
            <w:r w:rsidRPr="002B171F">
              <w:t xml:space="preserve">Первенство по баскетболу </w:t>
            </w:r>
            <w:r w:rsidR="009235F9" w:rsidRPr="00856C0A">
              <w:t>(</w:t>
            </w:r>
            <w:r w:rsidR="009235F9">
              <w:t>ГКОУ «МОШИ», МАОУ «</w:t>
            </w:r>
            <w:r w:rsidR="009235F9" w:rsidRPr="00856C0A">
              <w:t xml:space="preserve"> СОШ № 20</w:t>
            </w:r>
            <w:r w:rsidR="009235F9">
              <w:t>»</w:t>
            </w:r>
            <w:r w:rsidR="009235F9" w:rsidRPr="00856C0A">
              <w:t xml:space="preserve">, </w:t>
            </w:r>
            <w:r w:rsidR="009235F9">
              <w:t>МАУ ДО г.Магадана «</w:t>
            </w:r>
            <w:r w:rsidR="009235F9" w:rsidRPr="00856C0A">
              <w:t>СШ №</w:t>
            </w:r>
            <w:r w:rsidR="009235F9">
              <w:t xml:space="preserve"> </w:t>
            </w:r>
            <w:r w:rsidR="009235F9" w:rsidRPr="00856C0A">
              <w:t>5</w:t>
            </w:r>
            <w:r w:rsidR="009235F9">
              <w:t>»</w:t>
            </w:r>
            <w:r w:rsidR="009235F9" w:rsidRPr="00856C0A">
              <w:t>)</w:t>
            </w:r>
            <w:r w:rsidR="009235F9">
              <w:t>.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F3635">
            <w:pPr>
              <w:jc w:val="center"/>
            </w:pP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lastRenderedPageBreak/>
              <w:t>март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B171F" w:rsidRDefault="008F4F6D" w:rsidP="002B171F">
            <w:r w:rsidRPr="002B171F">
              <w:t>Первенство по баскетболу</w:t>
            </w:r>
            <w:r>
              <w:t>, футболу, пионерболу (</w:t>
            </w:r>
            <w:r w:rsidR="009235F9">
              <w:t>ГКОУ «</w:t>
            </w:r>
            <w:r>
              <w:t>МОШИ</w:t>
            </w:r>
            <w:r w:rsidR="009235F9">
              <w:t>»</w:t>
            </w:r>
            <w:r>
              <w:t xml:space="preserve"> – </w:t>
            </w:r>
            <w:r w:rsidR="009235F9">
              <w:t>ГКОУ «</w:t>
            </w:r>
            <w:r w:rsidRPr="002B171F">
              <w:t>МОЦО № 1</w:t>
            </w:r>
            <w:r w:rsidR="009235F9">
              <w:t>»</w:t>
            </w:r>
            <w:r w:rsidRPr="002B171F">
              <w:t>)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2B171F" w:rsidRDefault="008F4F6D" w:rsidP="008F3635">
            <w:pPr>
              <w:jc w:val="center"/>
            </w:pPr>
            <w:r>
              <w:t>сборная команда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8F4F6D" w:rsidP="00856C0A">
            <w:r w:rsidRPr="0027320E">
              <w:t>Соревнования по прыжкам через скакалку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27320E" w:rsidRDefault="007E1274" w:rsidP="00856C0A">
            <w:pPr>
              <w:jc w:val="center"/>
            </w:pPr>
            <w:r>
              <w:t>по классам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8F4F6D" w:rsidP="008F4F6D">
            <w:r>
              <w:t>Спортивная  программа «А ну-ка, девушки</w:t>
            </w:r>
            <w:r w:rsidRPr="003F4049">
              <w:t>»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Default="008F4F6D" w:rsidP="0027320E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4203EF" w:rsidP="004203EF">
            <w:r>
              <w:t>Спортивные соревнования «Звезды Соколовской лыжни»</w:t>
            </w:r>
          </w:p>
        </w:tc>
        <w:tc>
          <w:tcPr>
            <w:tcW w:w="2409" w:type="dxa"/>
            <w:vAlign w:val="center"/>
          </w:tcPr>
          <w:p w:rsidR="008F4F6D" w:rsidRDefault="004203EF" w:rsidP="002A2FF5">
            <w:pPr>
              <w:jc w:val="center"/>
            </w:pPr>
            <w:r>
              <w:t>младшая возрастная категория</w:t>
            </w:r>
          </w:p>
        </w:tc>
      </w:tr>
      <w:tr w:rsidR="008F4F6D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7320E" w:rsidRDefault="00817637" w:rsidP="00856C0A">
            <w:pPr>
              <w:jc w:val="center"/>
            </w:pPr>
            <w:r>
              <w:rPr>
                <w:b/>
                <w:i/>
              </w:rPr>
              <w:t>а</w:t>
            </w:r>
            <w:r w:rsidR="008F4F6D" w:rsidRPr="0027320E">
              <w:rPr>
                <w:b/>
                <w:i/>
              </w:rPr>
              <w:t>прель</w:t>
            </w: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9235F9" w:rsidP="00856C0A">
            <w:r>
              <w:t>П</w:t>
            </w:r>
            <w:r w:rsidRPr="009235F9">
              <w:t>роведение Всемирного дня здоровья – 7 апреля.</w:t>
            </w:r>
          </w:p>
        </w:tc>
        <w:tc>
          <w:tcPr>
            <w:tcW w:w="2409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9235F9" w:rsidRPr="00856C0A" w:rsidTr="0029515F">
        <w:trPr>
          <w:trHeight w:val="567"/>
        </w:trPr>
        <w:tc>
          <w:tcPr>
            <w:tcW w:w="534" w:type="dxa"/>
            <w:vAlign w:val="center"/>
          </w:tcPr>
          <w:p w:rsidR="009235F9" w:rsidRPr="0027320E" w:rsidRDefault="009235F9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9235F9" w:rsidRPr="0027320E" w:rsidRDefault="009235F9" w:rsidP="00856C0A">
            <w:r w:rsidRPr="0027320E">
              <w:t>Соревнования «Президентские состязания»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9235F9" w:rsidRPr="0027320E" w:rsidRDefault="009235F9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8F4F6D" w:rsidP="0027320E">
            <w:r w:rsidRPr="0027320E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29515F">
        <w:trPr>
          <w:trHeight w:val="56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8F4F6D" w:rsidRPr="0027320E" w:rsidRDefault="008F4F6D" w:rsidP="00856C0A">
            <w:r w:rsidRPr="0027320E">
              <w:t>Областные соревнования «Специальная олимпиада»</w:t>
            </w:r>
          </w:p>
        </w:tc>
        <w:tc>
          <w:tcPr>
            <w:tcW w:w="2409" w:type="dxa"/>
            <w:vAlign w:val="center"/>
          </w:tcPr>
          <w:p w:rsidR="008F4F6D" w:rsidRPr="0027320E" w:rsidRDefault="008F4F6D" w:rsidP="00856C0A">
            <w:pPr>
              <w:jc w:val="center"/>
            </w:pPr>
            <w:r w:rsidRPr="0027320E">
              <w:t>сборная команда</w:t>
            </w: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27320E" w:rsidRDefault="004203EF" w:rsidP="00731B9A">
            <w:r w:rsidRPr="0027320E">
              <w:t>Всероссийская лыжная гонка «Лыжня России»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4203EF" w:rsidRDefault="004203EF" w:rsidP="00731B9A">
            <w:pPr>
              <w:jc w:val="center"/>
            </w:pPr>
            <w:r>
              <w:t>с участием педагогов</w:t>
            </w: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27320E" w:rsidRDefault="004203EF" w:rsidP="0027320E">
            <w:r w:rsidRPr="0027320E">
              <w:t>Организация и проведение «Дня защиты и объектовых тренировок»</w:t>
            </w:r>
          </w:p>
        </w:tc>
        <w:tc>
          <w:tcPr>
            <w:tcW w:w="2409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4203EF">
        <w:trPr>
          <w:trHeight w:val="56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03EF" w:rsidRPr="0027320E" w:rsidRDefault="004203EF" w:rsidP="00856C0A">
            <w:pPr>
              <w:jc w:val="center"/>
            </w:pPr>
            <w:r w:rsidRPr="0027320E">
              <w:rPr>
                <w:b/>
                <w:i/>
              </w:rPr>
              <w:t>май</w:t>
            </w: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27320E" w:rsidRDefault="004203EF" w:rsidP="008F4F6D">
            <w:r w:rsidRPr="0027320E">
              <w:t>Соревнов</w:t>
            </w:r>
            <w:r>
              <w:t>ания «Легкоатлетический кросс».</w:t>
            </w:r>
          </w:p>
        </w:tc>
        <w:tc>
          <w:tcPr>
            <w:tcW w:w="2409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27320E" w:rsidRDefault="004203EF" w:rsidP="008F4F6D">
            <w:pPr>
              <w:jc w:val="both"/>
            </w:pPr>
            <w:r w:rsidRPr="0027320E">
              <w:t>Соревнования по пионерболу среди смешанных команд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4203EF" w:rsidRPr="0027320E" w:rsidRDefault="004203EF" w:rsidP="00856C0A">
            <w:pPr>
              <w:jc w:val="center"/>
            </w:pP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27320E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27320E" w:rsidRDefault="009235F9" w:rsidP="00856C0A">
            <w:r w:rsidRPr="00980942">
              <w:t>Подготовка и проведение  общешкольного кросса.</w:t>
            </w:r>
          </w:p>
        </w:tc>
        <w:tc>
          <w:tcPr>
            <w:tcW w:w="2409" w:type="dxa"/>
            <w:vAlign w:val="center"/>
          </w:tcPr>
          <w:p w:rsidR="004203EF" w:rsidRDefault="004203EF" w:rsidP="002A2FF5">
            <w:pPr>
              <w:jc w:val="center"/>
            </w:pPr>
          </w:p>
        </w:tc>
      </w:tr>
      <w:tr w:rsidR="004203EF" w:rsidRPr="00856C0A" w:rsidTr="0029515F">
        <w:trPr>
          <w:trHeight w:val="567"/>
        </w:trPr>
        <w:tc>
          <w:tcPr>
            <w:tcW w:w="534" w:type="dxa"/>
            <w:vAlign w:val="center"/>
          </w:tcPr>
          <w:p w:rsidR="004203EF" w:rsidRPr="00856C0A" w:rsidRDefault="004203EF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7477" w:type="dxa"/>
            <w:vAlign w:val="center"/>
          </w:tcPr>
          <w:p w:rsidR="004203EF" w:rsidRPr="00856C0A" w:rsidRDefault="004203EF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2409" w:type="dxa"/>
            <w:vAlign w:val="center"/>
          </w:tcPr>
          <w:p w:rsidR="004203EF" w:rsidRPr="00856C0A" w:rsidRDefault="004203EF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</w:tbl>
    <w:p w:rsidR="005037DC" w:rsidRPr="007E1274" w:rsidRDefault="009235F9" w:rsidP="009235F9">
      <w:pPr>
        <w:tabs>
          <w:tab w:val="left" w:pos="1650"/>
        </w:tabs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547733</wp:posOffset>
            </wp:positionH>
            <wp:positionV relativeFrom="paragraph">
              <wp:posOffset>521154</wp:posOffset>
            </wp:positionV>
            <wp:extent cx="5420746" cy="2836999"/>
            <wp:effectExtent l="0" t="0" r="0" b="0"/>
            <wp:wrapNone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746" cy="283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37DC" w:rsidRPr="007E1274" w:rsidSect="00856C0A">
      <w:pgSz w:w="11906" w:h="16838"/>
      <w:pgMar w:top="567" w:right="567" w:bottom="567" w:left="1134" w:header="5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C37" w:rsidRDefault="00BF5C37" w:rsidP="00856C0A">
      <w:r>
        <w:separator/>
      </w:r>
    </w:p>
  </w:endnote>
  <w:endnote w:type="continuationSeparator" w:id="0">
    <w:p w:rsidR="00BF5C37" w:rsidRDefault="00BF5C37" w:rsidP="0085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C37" w:rsidRDefault="00BF5C37" w:rsidP="00856C0A">
      <w:r>
        <w:separator/>
      </w:r>
    </w:p>
  </w:footnote>
  <w:footnote w:type="continuationSeparator" w:id="0">
    <w:p w:rsidR="00BF5C37" w:rsidRDefault="00BF5C37" w:rsidP="0085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E23E1"/>
    <w:multiLevelType w:val="hybridMultilevel"/>
    <w:tmpl w:val="59B6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A511C"/>
    <w:multiLevelType w:val="hybridMultilevel"/>
    <w:tmpl w:val="C0809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72C"/>
    <w:rsid w:val="00070C70"/>
    <w:rsid w:val="000A0D72"/>
    <w:rsid w:val="000F3A1F"/>
    <w:rsid w:val="00104B29"/>
    <w:rsid w:val="00147392"/>
    <w:rsid w:val="00190849"/>
    <w:rsid w:val="001C5537"/>
    <w:rsid w:val="001D5EF7"/>
    <w:rsid w:val="001E0732"/>
    <w:rsid w:val="00216BD5"/>
    <w:rsid w:val="002245EC"/>
    <w:rsid w:val="0027320E"/>
    <w:rsid w:val="00284EA6"/>
    <w:rsid w:val="00292D0C"/>
    <w:rsid w:val="0029515F"/>
    <w:rsid w:val="002B171F"/>
    <w:rsid w:val="00371B66"/>
    <w:rsid w:val="00380BCA"/>
    <w:rsid w:val="00387B98"/>
    <w:rsid w:val="003C30EB"/>
    <w:rsid w:val="004203EF"/>
    <w:rsid w:val="00442F49"/>
    <w:rsid w:val="004579D5"/>
    <w:rsid w:val="0048364F"/>
    <w:rsid w:val="004A0CF5"/>
    <w:rsid w:val="004A4C88"/>
    <w:rsid w:val="004D60FB"/>
    <w:rsid w:val="004F32B4"/>
    <w:rsid w:val="00502AC7"/>
    <w:rsid w:val="005037DC"/>
    <w:rsid w:val="005A6F0E"/>
    <w:rsid w:val="005D404F"/>
    <w:rsid w:val="00623931"/>
    <w:rsid w:val="00633664"/>
    <w:rsid w:val="00642C57"/>
    <w:rsid w:val="00643F0E"/>
    <w:rsid w:val="0064781A"/>
    <w:rsid w:val="00694432"/>
    <w:rsid w:val="00694AD4"/>
    <w:rsid w:val="006C4172"/>
    <w:rsid w:val="006D0B70"/>
    <w:rsid w:val="00755EA3"/>
    <w:rsid w:val="007D1CEB"/>
    <w:rsid w:val="007D25F4"/>
    <w:rsid w:val="007D7EAD"/>
    <w:rsid w:val="007E11A8"/>
    <w:rsid w:val="007E1274"/>
    <w:rsid w:val="007E684E"/>
    <w:rsid w:val="007F13AF"/>
    <w:rsid w:val="00815824"/>
    <w:rsid w:val="00817637"/>
    <w:rsid w:val="00856C0A"/>
    <w:rsid w:val="00857B6F"/>
    <w:rsid w:val="00866DCB"/>
    <w:rsid w:val="008962A2"/>
    <w:rsid w:val="00896FF2"/>
    <w:rsid w:val="00897BE0"/>
    <w:rsid w:val="008F4F6D"/>
    <w:rsid w:val="009012D9"/>
    <w:rsid w:val="009075B1"/>
    <w:rsid w:val="009235F9"/>
    <w:rsid w:val="00931166"/>
    <w:rsid w:val="009839FA"/>
    <w:rsid w:val="00985A61"/>
    <w:rsid w:val="009A23F5"/>
    <w:rsid w:val="009A6B5D"/>
    <w:rsid w:val="00A03DF1"/>
    <w:rsid w:val="00A27F28"/>
    <w:rsid w:val="00A41CE7"/>
    <w:rsid w:val="00A57239"/>
    <w:rsid w:val="00A700E5"/>
    <w:rsid w:val="00AA5805"/>
    <w:rsid w:val="00AA6269"/>
    <w:rsid w:val="00AD6AE9"/>
    <w:rsid w:val="00AF7912"/>
    <w:rsid w:val="00B90E55"/>
    <w:rsid w:val="00B93B0C"/>
    <w:rsid w:val="00B9472C"/>
    <w:rsid w:val="00BA775B"/>
    <w:rsid w:val="00BD6E4F"/>
    <w:rsid w:val="00BF26C7"/>
    <w:rsid w:val="00BF5C37"/>
    <w:rsid w:val="00C045B5"/>
    <w:rsid w:val="00C250F6"/>
    <w:rsid w:val="00C63EF2"/>
    <w:rsid w:val="00CB08D2"/>
    <w:rsid w:val="00CB6366"/>
    <w:rsid w:val="00DF245C"/>
    <w:rsid w:val="00E016FF"/>
    <w:rsid w:val="00F81115"/>
    <w:rsid w:val="00FA1061"/>
    <w:rsid w:val="00FB57AE"/>
    <w:rsid w:val="00FF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B0B5B"/>
  <w15:docId w15:val="{A3B27ACF-8077-4ED4-8CF4-D01563B6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C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2AC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7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502AC7"/>
    <w:pPr>
      <w:jc w:val="center"/>
    </w:pPr>
    <w:rPr>
      <w:b/>
      <w:bCs/>
      <w:i/>
      <w:i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63E7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99"/>
    <w:qFormat/>
    <w:rsid w:val="004A0CF5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815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82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6C0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56C0A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56C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спортивно-массовых мероприятий </vt:lpstr>
    </vt:vector>
  </TitlesOfParts>
  <Company>Internat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спортивно-массовых мероприятий </dc:title>
  <dc:subject/>
  <dc:creator>Buh2</dc:creator>
  <cp:keywords/>
  <dc:description/>
  <cp:lastModifiedBy>Пользователь</cp:lastModifiedBy>
  <cp:revision>31</cp:revision>
  <cp:lastPrinted>2024-05-29T05:17:00Z</cp:lastPrinted>
  <dcterms:created xsi:type="dcterms:W3CDTF">2013-08-02T07:18:00Z</dcterms:created>
  <dcterms:modified xsi:type="dcterms:W3CDTF">2024-05-29T05:17:00Z</dcterms:modified>
</cp:coreProperties>
</file>